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CC" w:rsidRDefault="001120CC">
      <w:pPr>
        <w:pStyle w:val="Corpsdetexte"/>
        <w:spacing w:before="3" w:after="1"/>
        <w:rPr>
          <w:rFonts w:ascii="Times New Roman"/>
          <w:sz w:val="22"/>
        </w:rPr>
      </w:pPr>
    </w:p>
    <w:p w:rsidR="001120CC" w:rsidRDefault="00C22182">
      <w:pPr>
        <w:pStyle w:val="Corpsdetexte"/>
        <w:spacing w:line="118" w:lineRule="exact"/>
        <w:ind w:left="1367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  <w:lang w:eastAsia="fr-FR"/>
        </w:rPr>
        <mc:AlternateContent>
          <mc:Choice Requires="wpg">
            <w:drawing>
              <wp:inline distT="0" distB="0" distL="0" distR="0">
                <wp:extent cx="61595" cy="75565"/>
                <wp:effectExtent l="9525" t="0" r="5080" b="63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75565"/>
                          <a:chOff x="0" y="0"/>
                          <a:chExt cx="97" cy="11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" cy="119"/>
                          </a:xfrm>
                          <a:custGeom>
                            <a:avLst/>
                            <a:gdLst>
                              <a:gd name="T0" fmla="*/ 7 w 97"/>
                              <a:gd name="T1" fmla="*/ 0 h 119"/>
                              <a:gd name="T2" fmla="*/ 0 w 97"/>
                              <a:gd name="T3" fmla="*/ 78 h 119"/>
                              <a:gd name="T4" fmla="*/ 90 w 97"/>
                              <a:gd name="T5" fmla="*/ 118 h 119"/>
                              <a:gd name="T6" fmla="*/ 97 w 97"/>
                              <a:gd name="T7" fmla="*/ 40 h 119"/>
                              <a:gd name="T8" fmla="*/ 7 w 97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19">
                                <a:moveTo>
                                  <a:pt x="7" y="0"/>
                                </a:moveTo>
                                <a:lnTo>
                                  <a:pt x="0" y="78"/>
                                </a:lnTo>
                                <a:lnTo>
                                  <a:pt x="90" y="118"/>
                                </a:lnTo>
                                <a:lnTo>
                                  <a:pt x="97" y="4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.85pt;height:5.95pt;mso-position-horizontal-relative:char;mso-position-vertical-relative:line" coordsize="9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">
                <v:shape id="Freeform 26" o:spid="_x0000_s1027" style="position:absolute;width:97;height:119;visibility:visible;mso-wrap-style:square;v-text-anchor:top" coordsize="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0usUA&#10;AADbAAAADwAAAGRycy9kb3ducmV2LnhtbESPT2vCQBTE7wW/w/KEXopuDFQ0uooIorSXGv+cH9ln&#10;Es2+TbOrpn56t1DocZiZ3zDTeWsqcaPGlZYVDPoRCOLM6pJzBfvdqjcC4TyyxsoyKfghB/NZ52WK&#10;ibZ33tIt9bkIEHYJKii8rxMpXVaQQde3NXHwTrYx6INscqkbvAe4qWQcRUNpsOSwUGBNy4KyS3o1&#10;CpZvH359XqyP2zg1X6vP8ZAfh2+lXrvtYgLCU+v/w3/tjVYQv8Pvl/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3S6xQAAANsAAAAPAAAAAAAAAAAAAAAAAJgCAABkcnMv&#10;ZG93bnJldi54bWxQSwUGAAAAAAQABAD1AAAAigMAAAAA&#10;" path="m7,l,78r90,40l97,40,7,xe" fillcolor="#00a4cb" stroked="f">
                  <v:path arrowok="t" o:connecttype="custom" o:connectlocs="7,0;0,78;90,118;97,40;7,0" o:connectangles="0,0,0,0,0"/>
                </v:shape>
                <w10:anchorlock/>
              </v:group>
            </w:pict>
          </mc:Fallback>
        </mc:AlternateContent>
      </w:r>
    </w:p>
    <w:p w:rsidR="001120CC" w:rsidRDefault="001120CC">
      <w:pPr>
        <w:pStyle w:val="Corpsdetexte"/>
        <w:spacing w:before="5"/>
        <w:rPr>
          <w:rFonts w:ascii="Times New Roman"/>
          <w:sz w:val="22"/>
        </w:rPr>
      </w:pPr>
    </w:p>
    <w:p w:rsidR="001120CC" w:rsidRDefault="00C22182">
      <w:pPr>
        <w:spacing w:before="100"/>
        <w:ind w:left="849"/>
        <w:rPr>
          <w:rFonts w:ascii="Lato Light" w:hAnsi="Lato Light"/>
          <w:sz w:val="6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-408305</wp:posOffset>
                </wp:positionV>
                <wp:extent cx="804545" cy="593725"/>
                <wp:effectExtent l="9525" t="1270" r="5080" b="50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593725"/>
                          <a:chOff x="0" y="-643"/>
                          <a:chExt cx="1267" cy="935"/>
                        </a:xfrm>
                      </wpg:grpSpPr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825" y="-341"/>
                            <a:ext cx="63" cy="140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3"/>
                              <a:gd name="T2" fmla="+- 0 -341 -341"/>
                              <a:gd name="T3" fmla="*/ -341 h 140"/>
                              <a:gd name="T4" fmla="+- 0 844 826"/>
                              <a:gd name="T5" fmla="*/ T4 w 63"/>
                              <a:gd name="T6" fmla="+- 0 -247 -341"/>
                              <a:gd name="T7" fmla="*/ -247 h 140"/>
                              <a:gd name="T8" fmla="+- 0 888 826"/>
                              <a:gd name="T9" fmla="*/ T8 w 63"/>
                              <a:gd name="T10" fmla="+- 0 -202 -341"/>
                              <a:gd name="T11" fmla="*/ -202 h 140"/>
                              <a:gd name="T12" fmla="+- 0 870 826"/>
                              <a:gd name="T13" fmla="*/ T12 w 63"/>
                              <a:gd name="T14" fmla="+- 0 -295 -341"/>
                              <a:gd name="T15" fmla="*/ -295 h 140"/>
                              <a:gd name="T16" fmla="+- 0 826 826"/>
                              <a:gd name="T17" fmla="*/ T16 w 63"/>
                              <a:gd name="T18" fmla="+- 0 -341 -341"/>
                              <a:gd name="T19" fmla="*/ -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140">
                                <a:moveTo>
                                  <a:pt x="0" y="0"/>
                                </a:moveTo>
                                <a:lnTo>
                                  <a:pt x="18" y="94"/>
                                </a:lnTo>
                                <a:lnTo>
                                  <a:pt x="62" y="139"/>
                                </a:lnTo>
                                <a:lnTo>
                                  <a:pt x="44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5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747" y="-516"/>
                            <a:ext cx="219" cy="134"/>
                          </a:xfrm>
                          <a:custGeom>
                            <a:avLst/>
                            <a:gdLst>
                              <a:gd name="T0" fmla="+- 0 874 748"/>
                              <a:gd name="T1" fmla="*/ T0 w 219"/>
                              <a:gd name="T2" fmla="+- 0 -515 -515"/>
                              <a:gd name="T3" fmla="*/ -515 h 134"/>
                              <a:gd name="T4" fmla="+- 0 748 748"/>
                              <a:gd name="T5" fmla="*/ T4 w 219"/>
                              <a:gd name="T6" fmla="+- 0 -476 -515"/>
                              <a:gd name="T7" fmla="*/ -476 h 134"/>
                              <a:gd name="T8" fmla="+- 0 839 748"/>
                              <a:gd name="T9" fmla="*/ T8 w 219"/>
                              <a:gd name="T10" fmla="+- 0 -382 -515"/>
                              <a:gd name="T11" fmla="*/ -382 h 134"/>
                              <a:gd name="T12" fmla="+- 0 966 748"/>
                              <a:gd name="T13" fmla="*/ T12 w 219"/>
                              <a:gd name="T14" fmla="+- 0 -422 -515"/>
                              <a:gd name="T15" fmla="*/ -422 h 134"/>
                              <a:gd name="T16" fmla="+- 0 874 748"/>
                              <a:gd name="T17" fmla="*/ T16 w 219"/>
                              <a:gd name="T18" fmla="+- 0 -515 -515"/>
                              <a:gd name="T19" fmla="*/ -51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134">
                                <a:moveTo>
                                  <a:pt x="126" y="0"/>
                                </a:moveTo>
                                <a:lnTo>
                                  <a:pt x="0" y="39"/>
                                </a:lnTo>
                                <a:lnTo>
                                  <a:pt x="91" y="133"/>
                                </a:lnTo>
                                <a:lnTo>
                                  <a:pt x="218" y="9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966" y="-341"/>
                            <a:ext cx="301" cy="329"/>
                          </a:xfrm>
                          <a:custGeom>
                            <a:avLst/>
                            <a:gdLst>
                              <a:gd name="T0" fmla="+- 0 1120 966"/>
                              <a:gd name="T1" fmla="*/ T0 w 301"/>
                              <a:gd name="T2" fmla="+- 0 -341 -341"/>
                              <a:gd name="T3" fmla="*/ -341 h 329"/>
                              <a:gd name="T4" fmla="+- 0 966 966"/>
                              <a:gd name="T5" fmla="*/ T4 w 301"/>
                              <a:gd name="T6" fmla="+- 0 -193 -341"/>
                              <a:gd name="T7" fmla="*/ -193 h 329"/>
                              <a:gd name="T8" fmla="+- 0 1113 966"/>
                              <a:gd name="T9" fmla="*/ T8 w 301"/>
                              <a:gd name="T10" fmla="+- 0 -12 -341"/>
                              <a:gd name="T11" fmla="*/ -12 h 329"/>
                              <a:gd name="T12" fmla="+- 0 1267 966"/>
                              <a:gd name="T13" fmla="*/ T12 w 301"/>
                              <a:gd name="T14" fmla="+- 0 -160 -341"/>
                              <a:gd name="T15" fmla="*/ -160 h 329"/>
                              <a:gd name="T16" fmla="+- 0 1120 966"/>
                              <a:gd name="T17" fmla="*/ T16 w 301"/>
                              <a:gd name="T18" fmla="+- 0 -341 -341"/>
                              <a:gd name="T19" fmla="*/ -34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329">
                                <a:moveTo>
                                  <a:pt x="154" y="0"/>
                                </a:moveTo>
                                <a:lnTo>
                                  <a:pt x="0" y="148"/>
                                </a:lnTo>
                                <a:lnTo>
                                  <a:pt x="147" y="329"/>
                                </a:lnTo>
                                <a:lnTo>
                                  <a:pt x="301" y="181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972" y="-113"/>
                            <a:ext cx="118" cy="224"/>
                          </a:xfrm>
                          <a:custGeom>
                            <a:avLst/>
                            <a:gdLst>
                              <a:gd name="T0" fmla="+- 0 997 973"/>
                              <a:gd name="T1" fmla="*/ T0 w 118"/>
                              <a:gd name="T2" fmla="+- 0 -113 -113"/>
                              <a:gd name="T3" fmla="*/ -113 h 224"/>
                              <a:gd name="T4" fmla="+- 0 973 973"/>
                              <a:gd name="T5" fmla="*/ T4 w 118"/>
                              <a:gd name="T6" fmla="+- 0 65 -113"/>
                              <a:gd name="T7" fmla="*/ 65 h 224"/>
                              <a:gd name="T8" fmla="+- 0 1066 973"/>
                              <a:gd name="T9" fmla="*/ T8 w 118"/>
                              <a:gd name="T10" fmla="+- 0 110 -113"/>
                              <a:gd name="T11" fmla="*/ 110 h 224"/>
                              <a:gd name="T12" fmla="+- 0 1090 973"/>
                              <a:gd name="T13" fmla="*/ T12 w 118"/>
                              <a:gd name="T14" fmla="+- 0 -67 -113"/>
                              <a:gd name="T15" fmla="*/ -67 h 224"/>
                              <a:gd name="T16" fmla="+- 0 997 973"/>
                              <a:gd name="T17" fmla="*/ T16 w 118"/>
                              <a:gd name="T18" fmla="+- 0 -113 -113"/>
                              <a:gd name="T19" fmla="*/ -11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224">
                                <a:moveTo>
                                  <a:pt x="24" y="0"/>
                                </a:moveTo>
                                <a:lnTo>
                                  <a:pt x="0" y="178"/>
                                </a:lnTo>
                                <a:lnTo>
                                  <a:pt x="93" y="223"/>
                                </a:lnTo>
                                <a:lnTo>
                                  <a:pt x="117" y="4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0" y="-592"/>
                            <a:ext cx="101" cy="792"/>
                          </a:xfrm>
                          <a:custGeom>
                            <a:avLst/>
                            <a:gdLst>
                              <a:gd name="T0" fmla="*/ 89 w 101"/>
                              <a:gd name="T1" fmla="+- 0 -592 -592"/>
                              <a:gd name="T2" fmla="*/ -592 h 792"/>
                              <a:gd name="T3" fmla="*/ 0 w 101"/>
                              <a:gd name="T4" fmla="+- 0 -394 -592"/>
                              <a:gd name="T5" fmla="*/ -394 h 792"/>
                              <a:gd name="T6" fmla="*/ 0 w 101"/>
                              <a:gd name="T7" fmla="+- 0 199 -592"/>
                              <a:gd name="T8" fmla="*/ 199 h 792"/>
                              <a:gd name="T9" fmla="*/ 101 w 101"/>
                              <a:gd name="T10" fmla="+- 0 -25 -592"/>
                              <a:gd name="T11" fmla="*/ -25 h 792"/>
                              <a:gd name="T12" fmla="*/ 89 w 101"/>
                              <a:gd name="T13" fmla="+- 0 -592 -592"/>
                              <a:gd name="T14" fmla="*/ -592 h 7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1" h="792">
                                <a:moveTo>
                                  <a:pt x="89" y="0"/>
                                </a:moveTo>
                                <a:lnTo>
                                  <a:pt x="0" y="198"/>
                                </a:lnTo>
                                <a:lnTo>
                                  <a:pt x="0" y="791"/>
                                </a:lnTo>
                                <a:lnTo>
                                  <a:pt x="101" y="56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2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8" y="-431"/>
                            <a:ext cx="517" cy="510"/>
                          </a:xfrm>
                          <a:custGeom>
                            <a:avLst/>
                            <a:gdLst>
                              <a:gd name="T0" fmla="+- 0 512 59"/>
                              <a:gd name="T1" fmla="*/ T0 w 517"/>
                              <a:gd name="T2" fmla="+- 0 -430 -430"/>
                              <a:gd name="T3" fmla="*/ -430 h 510"/>
                              <a:gd name="T4" fmla="+- 0 59 59"/>
                              <a:gd name="T5" fmla="*/ T4 w 517"/>
                              <a:gd name="T6" fmla="+- 0 -370 -430"/>
                              <a:gd name="T7" fmla="*/ -370 h 510"/>
                              <a:gd name="T8" fmla="+- 0 122 59"/>
                              <a:gd name="T9" fmla="*/ T8 w 517"/>
                              <a:gd name="T10" fmla="+- 0 79 -430"/>
                              <a:gd name="T11" fmla="*/ 79 h 510"/>
                              <a:gd name="T12" fmla="+- 0 575 59"/>
                              <a:gd name="T13" fmla="*/ T12 w 517"/>
                              <a:gd name="T14" fmla="+- 0 19 -430"/>
                              <a:gd name="T15" fmla="*/ 19 h 510"/>
                              <a:gd name="T16" fmla="+- 0 512 59"/>
                              <a:gd name="T17" fmla="*/ T16 w 517"/>
                              <a:gd name="T18" fmla="+- 0 -430 -430"/>
                              <a:gd name="T19" fmla="*/ -43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" h="510">
                                <a:moveTo>
                                  <a:pt x="453" y="0"/>
                                </a:moveTo>
                                <a:lnTo>
                                  <a:pt x="0" y="60"/>
                                </a:lnTo>
                                <a:lnTo>
                                  <a:pt x="63" y="509"/>
                                </a:lnTo>
                                <a:lnTo>
                                  <a:pt x="516" y="449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64" y="-644"/>
                            <a:ext cx="160" cy="195"/>
                          </a:xfrm>
                          <a:custGeom>
                            <a:avLst/>
                            <a:gdLst>
                              <a:gd name="T0" fmla="+- 0 476 464"/>
                              <a:gd name="T1" fmla="*/ T0 w 160"/>
                              <a:gd name="T2" fmla="+- 0 -643 -643"/>
                              <a:gd name="T3" fmla="*/ -643 h 195"/>
                              <a:gd name="T4" fmla="+- 0 464 464"/>
                              <a:gd name="T5" fmla="*/ T4 w 160"/>
                              <a:gd name="T6" fmla="+- 0 -514 -643"/>
                              <a:gd name="T7" fmla="*/ -514 h 195"/>
                              <a:gd name="T8" fmla="+- 0 612 464"/>
                              <a:gd name="T9" fmla="*/ T8 w 160"/>
                              <a:gd name="T10" fmla="+- 0 -449 -643"/>
                              <a:gd name="T11" fmla="*/ -449 h 195"/>
                              <a:gd name="T12" fmla="+- 0 624 464"/>
                              <a:gd name="T13" fmla="*/ T12 w 160"/>
                              <a:gd name="T14" fmla="+- 0 -578 -643"/>
                              <a:gd name="T15" fmla="*/ -578 h 195"/>
                              <a:gd name="T16" fmla="+- 0 476 464"/>
                              <a:gd name="T17" fmla="*/ T16 w 160"/>
                              <a:gd name="T18" fmla="+- 0 -643 -643"/>
                              <a:gd name="T19" fmla="*/ -64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95">
                                <a:moveTo>
                                  <a:pt x="12" y="0"/>
                                </a:moveTo>
                                <a:lnTo>
                                  <a:pt x="0" y="129"/>
                                </a:lnTo>
                                <a:lnTo>
                                  <a:pt x="148" y="194"/>
                                </a:lnTo>
                                <a:lnTo>
                                  <a:pt x="160" y="6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44" y="14"/>
                            <a:ext cx="275" cy="278"/>
                          </a:xfrm>
                          <a:custGeom>
                            <a:avLst/>
                            <a:gdLst>
                              <a:gd name="T0" fmla="+- 0 432 345"/>
                              <a:gd name="T1" fmla="*/ T0 w 275"/>
                              <a:gd name="T2" fmla="+- 0 14 14"/>
                              <a:gd name="T3" fmla="*/ 14 h 278"/>
                              <a:gd name="T4" fmla="+- 0 345 345"/>
                              <a:gd name="T5" fmla="*/ T4 w 275"/>
                              <a:gd name="T6" fmla="+- 0 176 14"/>
                              <a:gd name="T7" fmla="*/ 176 h 278"/>
                              <a:gd name="T8" fmla="+- 0 531 345"/>
                              <a:gd name="T9" fmla="*/ T8 w 275"/>
                              <a:gd name="T10" fmla="+- 0 291 14"/>
                              <a:gd name="T11" fmla="*/ 291 h 278"/>
                              <a:gd name="T12" fmla="+- 0 619 345"/>
                              <a:gd name="T13" fmla="*/ T12 w 275"/>
                              <a:gd name="T14" fmla="+- 0 129 14"/>
                              <a:gd name="T15" fmla="*/ 129 h 278"/>
                              <a:gd name="T16" fmla="+- 0 432 345"/>
                              <a:gd name="T17" fmla="*/ T16 w 275"/>
                              <a:gd name="T18" fmla="+- 0 14 14"/>
                              <a:gd name="T19" fmla="*/ 1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8">
                                <a:moveTo>
                                  <a:pt x="87" y="0"/>
                                </a:moveTo>
                                <a:lnTo>
                                  <a:pt x="0" y="162"/>
                                </a:lnTo>
                                <a:lnTo>
                                  <a:pt x="186" y="277"/>
                                </a:lnTo>
                                <a:lnTo>
                                  <a:pt x="274" y="11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A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" y="-234"/>
                            <a:ext cx="392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87" y="166"/>
                            <a:ext cx="143" cy="55"/>
                          </a:xfrm>
                          <a:custGeom>
                            <a:avLst/>
                            <a:gdLst>
                              <a:gd name="T0" fmla="+- 0 87 87"/>
                              <a:gd name="T1" fmla="*/ T0 w 143"/>
                              <a:gd name="T2" fmla="+- 0 167 167"/>
                              <a:gd name="T3" fmla="*/ 167 h 55"/>
                              <a:gd name="T4" fmla="+- 0 166 87"/>
                              <a:gd name="T5" fmla="*/ T4 w 143"/>
                              <a:gd name="T6" fmla="+- 0 220 167"/>
                              <a:gd name="T7" fmla="*/ 220 h 55"/>
                              <a:gd name="T8" fmla="+- 0 230 87"/>
                              <a:gd name="T9" fmla="*/ T8 w 143"/>
                              <a:gd name="T10" fmla="+- 0 221 167"/>
                              <a:gd name="T11" fmla="*/ 221 h 55"/>
                              <a:gd name="T12" fmla="+- 0 151 87"/>
                              <a:gd name="T13" fmla="*/ T12 w 143"/>
                              <a:gd name="T14" fmla="+- 0 168 167"/>
                              <a:gd name="T15" fmla="*/ 168 h 55"/>
                              <a:gd name="T16" fmla="+- 0 87 87"/>
                              <a:gd name="T17" fmla="*/ T16 w 143"/>
                              <a:gd name="T18" fmla="+- 0 167 167"/>
                              <a:gd name="T19" fmla="*/ 16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55">
                                <a:moveTo>
                                  <a:pt x="0" y="0"/>
                                </a:moveTo>
                                <a:lnTo>
                                  <a:pt x="79" y="53"/>
                                </a:lnTo>
                                <a:lnTo>
                                  <a:pt x="143" y="54"/>
                                </a:lnTo>
                                <a:lnTo>
                                  <a:pt x="6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A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-32.15pt;width:63.35pt;height:46.75pt;z-index:-3880;mso-position-horizontal-relative:page" coordorigin=",-643" coordsize="1267,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">
                <v:shape id="Freeform 24" o:spid="_x0000_s1027" style="position:absolute;left:825;top:-341;width:63;height:140;visibility:visible;mso-wrap-style:square;v-text-anchor:top" coordsize="6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Sq8QA&#10;AADbAAAADwAAAGRycy9kb3ducmV2LnhtbERP3U7CMBS+N+EdmkPCnXQQQ8ikEEUUMJrI4AGO63Ed&#10;rqfLWtjg6a2JiXfny/d7ZovOVuJMjS8dKxgNExDEudMlFwoO++fbKQgfkDVWjknBhTws5r2bGaba&#10;tbyjcxYKEUPYp6jAhFCnUvrckEU/dDVx5L5cYzFE2BRSN9jGcFvJcZJMpMWSY4PBmpaG8u/sZBUc&#10;38r25fRkstXn9GP5fl1PHnfbV6UG/e7hHkSgLvyL/9wbHeffwe8v8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+UqvEAAAA2wAAAA8AAAAAAAAAAAAAAAAAmAIAAGRycy9k&#10;b3ducmV2LnhtbFBLBQYAAAAABAAEAPUAAACJAwAAAAA=&#10;" path="m,l18,94r44,45l44,46,,xe" fillcolor="#c195c2" stroked="f">
                  <v:path arrowok="t" o:connecttype="custom" o:connectlocs="0,-341;18,-247;62,-202;44,-295;0,-341" o:connectangles="0,0,0,0,0"/>
                </v:shape>
                <v:shape id="Freeform 23" o:spid="_x0000_s1028" style="position:absolute;left:747;top:-516;width:219;height:134;visibility:visible;mso-wrap-style:square;v-text-anchor:top" coordsize="21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IA8AA&#10;AADbAAAADwAAAGRycy9kb3ducmV2LnhtbERPTWvCQBC9F/oflin0VjcVUkp0DVoQ7a2JQjwO2TEJ&#10;ZmfD7hrTf98VhN7m8T5nmU+mFyM531lW8D5LQBDXVnfcKDgetm+fIHxA1thbJgW/5CFfPT8tMdP2&#10;xgWNZWhEDGGfoYI2hCGT0tctGfQzOxBH7mydwRCha6R2eIvhppfzJPmQBjuODS0O9NVSfSmvRoEr&#10;NoXZD5MZ6Tvd/dRldaqwUur1ZVovQASawr/44d7rOD+F+y/x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wIA8AAAADbAAAADwAAAAAAAAAAAAAAAACYAgAAZHJzL2Rvd25y&#10;ZXYueG1sUEsFBgAAAAAEAAQA9QAAAIUDAAAAAA==&#10;" path="m126,l,39r91,94l218,93,126,xe" fillcolor="#88ceb9" stroked="f">
                  <v:path arrowok="t" o:connecttype="custom" o:connectlocs="126,-515;0,-476;91,-382;218,-422;126,-515" o:connectangles="0,0,0,0,0"/>
                </v:shape>
                <v:shape id="Freeform 22" o:spid="_x0000_s1029" style="position:absolute;left:966;top:-341;width:301;height:329;visibility:visible;mso-wrap-style:square;v-text-anchor:top" coordsize="30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AVcEA&#10;AADbAAAADwAAAGRycy9kb3ducmV2LnhtbERPTYvCMBC9L/gfwgheFk31UJZqFFEUDwvuqhdvQzM2&#10;1WZSmli7/94sCN7m8T5ntuhsJVpqfOlYwXiUgCDOnS65UHA6boZfIHxA1lg5JgV/5GEx733MMNPu&#10;wb/UHkIhYgj7DBWYEOpMSp8bsuhHriaO3MU1FkOETSF1g48Ybis5SZJUWiw5NhisaWUovx3uVsH3&#10;z5i31ba9fJ5bub9O9Lo06VqpQb9bTkEE6sJb/HLvdJyfwv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gFXBAAAA2wAAAA8AAAAAAAAAAAAAAAAAmAIAAGRycy9kb3du&#10;cmV2LnhtbFBLBQYAAAAABAAEAPUAAACGAwAAAAA=&#10;" path="m154,l,148,147,329,301,181,154,xe" fillcolor="#fde02e" stroked="f">
                  <v:path arrowok="t" o:connecttype="custom" o:connectlocs="154,-341;0,-193;147,-12;301,-160;154,-341" o:connectangles="0,0,0,0,0"/>
                </v:shape>
                <v:shape id="Freeform 21" o:spid="_x0000_s1030" style="position:absolute;left:972;top:-113;width:118;height:224;visibility:visible;mso-wrap-style:square;v-text-anchor:top" coordsize="11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2C8EA&#10;AADbAAAADwAAAGRycy9kb3ducmV2LnhtbERPTYvCMBC9L/gfwgheZE31sFuqUUQQRPay1cvehmZs&#10;gs2kNrHWf79ZWPA2j/c5q83gGtFTF6xnBfNZBoK48tpyreB82r/nIEJE1th4JgVPCrBZj95WWGj/&#10;4G/qy1iLFMKhQAUmxraQMlSGHIaZb4kTd/Gdw5hgV0vd4SOFu0YusuxDOrScGgy2tDNUXcu7U2Bv&#10;ZTk9HC8/X2djq7ynqc6fd6Um42G7BBFpiC/xv/ug0/xP+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89gvBAAAA2wAAAA8AAAAAAAAAAAAAAAAAmAIAAGRycy9kb3du&#10;cmV2LnhtbFBLBQYAAAAABAAEAPUAAACGAwAAAAA=&#10;" path="m24,l,178r93,45l117,46,24,xe" fillcolor="#f26532" stroked="f">
                  <v:path arrowok="t" o:connecttype="custom" o:connectlocs="24,-113;0,65;93,110;117,-67;24,-113" o:connectangles="0,0,0,0,0"/>
                </v:shape>
                <v:shape id="Freeform 20" o:spid="_x0000_s1031" style="position:absolute;top:-592;width:101;height:792;visibility:visible;mso-wrap-style:square;v-text-anchor:top" coordsize="101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1isIA&#10;AADbAAAADwAAAGRycy9kb3ducmV2LnhtbESPzW4CMQyE70h9h8hIvZUsHAAtBESLqFpx4ucBrI27&#10;idg4q01Ytm9fHypxszXjmc/r7RAa1VOXfGQD00kBiriK1nNt4Ho5vC1BpYxssYlMBn4pwXbzMlpj&#10;aeODT9Sfc60khFOJBlzObal1qhwFTJPYEov2E7uAWdau1rbDh4SHRs+KYq4DepYGhy19OKpu53sw&#10;cLlf6bi/Ob/Yv2f+3iXfzz+9Ma/jYbcClWnIT/P/9Zc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fWKwgAAANsAAAAPAAAAAAAAAAAAAAAAAJgCAABkcnMvZG93&#10;bnJldi54bWxQSwUGAAAAAAQABAD1AAAAhwMAAAAA&#10;" path="m89,l,198,,791,101,567,89,xe" fillcolor="#892474" stroked="f">
                  <v:path arrowok="t" o:connecttype="custom" o:connectlocs="89,-592;0,-394;0,199;101,-25;89,-592" o:connectangles="0,0,0,0,0"/>
                </v:shape>
                <v:shape id="Freeform 19" o:spid="_x0000_s1032" style="position:absolute;left:58;top:-431;width:517;height:510;visibility:visible;mso-wrap-style:square;v-text-anchor:top" coordsize="51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rW8QA&#10;AADbAAAADwAAAGRycy9kb3ducmV2LnhtbESPQW/CMAyF75P4D5GRdhsp07RBaUBs2iSknQZcuFmN&#10;mxYap0uyUv79goTEzdZ77/NzsRpsK3ryoXGsYDrJQBCXTjdsFOx3X08zECEia2wdk4ILBVgtRw8F&#10;5tqd+Yf6bTQiQTjkqKCOsculDGVNFsPEdcRJq5y3GNPqjdQezwluW/mcZa/SYsPpQo0dfdRUnrZ/&#10;NlGMf78cjrvj50vfm82vfavo2yv1OB7WCxCRhng339IbnerP4fpLG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61vEAAAA2wAAAA8AAAAAAAAAAAAAAAAAmAIAAGRycy9k&#10;b3ducmV2LnhtbFBLBQYAAAAABAAEAPUAAACJAwAAAAA=&#10;" path="m453,l,60,63,509,516,449,453,xe" fillcolor="#5a91cc" stroked="f">
                  <v:path arrowok="t" o:connecttype="custom" o:connectlocs="453,-430;0,-370;63,79;516,19;453,-430" o:connectangles="0,0,0,0,0"/>
                </v:shape>
                <v:shape id="Freeform 18" o:spid="_x0000_s1033" style="position:absolute;left:464;top:-644;width:160;height:195;visibility:visible;mso-wrap-style:square;v-text-anchor:top" coordsize="16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o9cAA&#10;AADbAAAADwAAAGRycy9kb3ducmV2LnhtbERPzW6CQBC+m/gOmzHxJgu0wYa6EiPR9tYoPsCUnQKR&#10;nUV2q/Ttu4cmPX75/jfFZHpxp9F1lhUkUQyCuLa640bBpTqsXkA4j6yxt0wKfshBsZ3PNphr++AT&#10;3c++ESGEXY4KWu+HXEpXt2TQRXYgDtyXHQ36AMdG6hEfIdz0Mo3jTBrsODS0ONC+pfp6/jYKytJ9&#10;ZLfDkB19VyXP68+3TOOTUsvFtHsF4Wny/+I/97tWkIb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io9cAAAADbAAAADwAAAAAAAAAAAAAAAACYAgAAZHJzL2Rvd25y&#10;ZXYueG1sUEsFBgAAAAAEAAQA9QAAAIUDAAAAAA==&#10;" path="m12,l,129r148,65l160,65,12,xe" fillcolor="#00a4cb" stroked="f">
                  <v:path arrowok="t" o:connecttype="custom" o:connectlocs="12,-643;0,-514;148,-449;160,-578;12,-643" o:connectangles="0,0,0,0,0"/>
                </v:shape>
                <v:shape id="Freeform 17" o:spid="_x0000_s1034" style="position:absolute;left:344;top:14;width:275;height:278;visibility:visible;mso-wrap-style:square;v-text-anchor:top" coordsize="27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qz8YA&#10;AADbAAAADwAAAGRycy9kb3ducmV2LnhtbESPQWvCQBSE74X+h+UVeilmoxSx0VVaixBQD009eHxm&#10;n0lo9m2aXZP037uC0OMwM98wi9VgatFR6yrLCsZRDII4t7riQsHhezOagXAeWWNtmRT8kYPV8vFh&#10;gYm2PX9Rl/lCBAi7BBWU3jeJlC4vyaCLbEMcvLNtDfog20LqFvsAN7WcxPFUGqw4LJTY0Lqk/Ce7&#10;GAWzt5f96Tf166nbfu570q+7j+ao1PPT8D4H4Wnw/+F7O9UKJmO4fQ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Bqz8YAAADbAAAADwAAAAAAAAAAAAAAAACYAgAAZHJz&#10;L2Rvd25yZXYueG1sUEsFBgAAAAAEAAQA9QAAAIsDAAAAAA==&#10;" path="m87,l,162,186,277,274,115,87,xe" fillcolor="#98ca40" stroked="f">
                  <v:path arrowok="t" o:connecttype="custom" o:connectlocs="87,14;0,176;186,291;274,129;87,1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88;top:-234;width:392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1/u3CAAAA2wAAAA8AAABkcnMvZG93bnJldi54bWxEj0+LwjAUxO/CfofwFrxpuhVlqUYRWWXB&#10;k3/W86N5NqXNS2li7X57Iwgeh5n5DbNY9bYWHbW+dKzga5yAIM6dLrlQcD5tR98gfEDWWDsmBf/k&#10;YbX8GCww0+7OB+qOoRARwj5DBSaEJpPS54Ys+rFriKN3da3FEGVbSN3iPcJtLdMkmUmLJccFgw1t&#10;DOXV8WYVbE7mPLlVCe12l0n1o6fd3vx1Sg0/+/UcRKA+vMOv9q9WkKbw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Nf7twgAAANsAAAAPAAAAAAAAAAAAAAAAAJ8C&#10;AABkcnMvZG93bnJldi54bWxQSwUGAAAAAAQABAD3AAAAjgMAAAAA&#10;">
                  <v:imagedata r:id="rId6" o:title=""/>
                </v:shape>
                <v:shape id="Freeform 15" o:spid="_x0000_s1036" style="position:absolute;left:87;top:166;width:143;height:55;visibility:visible;mso-wrap-style:square;v-text-anchor:top" coordsize="14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hmMQA&#10;AADbAAAADwAAAGRycy9kb3ducmV2LnhtbESPQWvCQBSE7wX/w/IEb3WjQivRVdQS6UloKoK3R/aZ&#10;BLNvw+5Wo7/eFYQeh5n5hpkvO9OICzlfW1YwGiYgiAuray4V7H+z9ykIH5A1NpZJwY08LBe9tzmm&#10;2l75hy55KEWEsE9RQRVCm0rpi4oM+qFtiaN3ss5giNKVUju8Rrhp5DhJPqTBmuNChS1tKirO+Z9R&#10;cLjbvTtm5abe7ibTL5fln9k6V2rQ71YzEIG68B9+tb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YZjEAAAA2wAAAA8AAAAAAAAAAAAAAAAAmAIAAGRycy9k&#10;b3ducmV2LnhtbFBLBQYAAAAABAAEAPUAAACJAwAAAAA=&#10;" path="m,l79,53r64,1l64,1,,xe" fillcolor="#d8da19" stroked="f">
                  <v:path arrowok="t" o:connecttype="custom" o:connectlocs="0,167;79,220;143,221;64,168;0,167" o:connectangles="0,0,0,0,0"/>
                </v:shape>
                <w10:wrap anchorx="page"/>
              </v:group>
            </w:pict>
          </mc:Fallback>
        </mc:AlternateContent>
      </w:r>
      <w:r w:rsidR="000C559F">
        <w:rPr>
          <w:rFonts w:ascii="Lato Black" w:hAnsi="Lato Black"/>
          <w:b/>
          <w:color w:val="006DB7"/>
          <w:sz w:val="60"/>
        </w:rPr>
        <w:t xml:space="preserve">DEMANDE </w:t>
      </w:r>
      <w:r w:rsidR="000C559F">
        <w:rPr>
          <w:rFonts w:ascii="Lato Light" w:hAnsi="Lato Light"/>
          <w:color w:val="006DB7"/>
          <w:sz w:val="60"/>
        </w:rPr>
        <w:t>D’INSCRIPTION</w:t>
      </w:r>
    </w:p>
    <w:p w:rsidR="001120CC" w:rsidRDefault="000C559F">
      <w:pPr>
        <w:spacing w:before="196"/>
        <w:ind w:left="849"/>
        <w:rPr>
          <w:b/>
          <w:sz w:val="20"/>
        </w:rPr>
      </w:pPr>
      <w:r>
        <w:rPr>
          <w:b/>
          <w:color w:val="006DB7"/>
          <w:sz w:val="20"/>
        </w:rPr>
        <w:t>STAGES INTER-ÉTABLISSEMENTS</w:t>
      </w:r>
    </w:p>
    <w:p w:rsidR="001120CC" w:rsidRDefault="000C559F">
      <w:pPr>
        <w:spacing w:before="50" w:line="336" w:lineRule="auto"/>
        <w:ind w:left="849" w:right="3935"/>
        <w:rPr>
          <w:sz w:val="14"/>
        </w:rPr>
      </w:pPr>
      <w:r>
        <w:rPr>
          <w:color w:val="4A4A4C"/>
          <w:sz w:val="14"/>
        </w:rPr>
        <w:t>Numéro de déclaration d'activité : 31 59 00 781 59. Cet enregistrement ne vaut pas agrément de l'État. Numéro SIRET 783 712 417 00055</w:t>
      </w: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spacing w:before="3"/>
        <w:rPr>
          <w:sz w:val="19"/>
        </w:rPr>
      </w:pPr>
    </w:p>
    <w:p w:rsidR="001120CC" w:rsidRDefault="00C22182">
      <w:pPr>
        <w:pStyle w:val="Titre1"/>
        <w:spacing w:before="1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172720</wp:posOffset>
                </wp:positionV>
                <wp:extent cx="67310" cy="79375"/>
                <wp:effectExtent l="6350" t="1270" r="2540" b="508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79375"/>
                        </a:xfrm>
                        <a:custGeom>
                          <a:avLst/>
                          <a:gdLst>
                            <a:gd name="T0" fmla="+- 0 931 850"/>
                            <a:gd name="T1" fmla="*/ T0 w 106"/>
                            <a:gd name="T2" fmla="+- 0 272 272"/>
                            <a:gd name="T3" fmla="*/ 272 h 125"/>
                            <a:gd name="T4" fmla="+- 0 850 850"/>
                            <a:gd name="T5" fmla="*/ T4 w 106"/>
                            <a:gd name="T6" fmla="+- 0 322 272"/>
                            <a:gd name="T7" fmla="*/ 322 h 125"/>
                            <a:gd name="T8" fmla="+- 0 863 850"/>
                            <a:gd name="T9" fmla="*/ T8 w 106"/>
                            <a:gd name="T10" fmla="+- 0 396 272"/>
                            <a:gd name="T11" fmla="*/ 396 h 125"/>
                            <a:gd name="T12" fmla="+- 0 955 850"/>
                            <a:gd name="T13" fmla="*/ T12 w 106"/>
                            <a:gd name="T14" fmla="+- 0 371 272"/>
                            <a:gd name="T15" fmla="*/ 371 h 125"/>
                            <a:gd name="T16" fmla="+- 0 931 850"/>
                            <a:gd name="T17" fmla="*/ T16 w 106"/>
                            <a:gd name="T18" fmla="+- 0 272 272"/>
                            <a:gd name="T19" fmla="*/ 272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81" y="0"/>
                              </a:moveTo>
                              <a:lnTo>
                                <a:pt x="0" y="50"/>
                              </a:lnTo>
                              <a:lnTo>
                                <a:pt x="13" y="124"/>
                              </a:lnTo>
                              <a:lnTo>
                                <a:pt x="105" y="9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2.5pt;margin-top:13.6pt;width:5.3pt;height:6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" path="m81,l,50r13,74l105,99,81,xe" fillcolor="#f89825" stroked="f">
                <v:path arrowok="t" o:connecttype="custom" o:connectlocs="51435,172720;0,204470;8255,251460;66675,235585;51435,172720" o:connectangles="0,0,0,0,0"/>
                <w10:wrap anchorx="page"/>
              </v:shape>
            </w:pict>
          </mc:Fallback>
        </mc:AlternateContent>
      </w:r>
      <w:r w:rsidR="000C559F">
        <w:rPr>
          <w:color w:val="F89825"/>
        </w:rPr>
        <w:t>Informations administratives</w:t>
      </w:r>
    </w:p>
    <w:p w:rsidR="001120CC" w:rsidRDefault="000C559F">
      <w:pPr>
        <w:pStyle w:val="Corpsdetexte"/>
        <w:spacing w:before="200"/>
        <w:ind w:left="849"/>
        <w:jc w:val="both"/>
      </w:pPr>
      <w:r>
        <w:rPr>
          <w:color w:val="4A4A4C"/>
          <w:sz w:val="18"/>
        </w:rPr>
        <w:t xml:space="preserve">Nom de la structure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</w:t>
      </w:r>
      <w:r>
        <w:rPr>
          <w:color w:val="4A4A4C"/>
          <w:sz w:val="18"/>
        </w:rPr>
        <w:t xml:space="preserve">N°d'adhérent </w:t>
      </w:r>
      <w:r>
        <w:rPr>
          <w:color w:val="4A4A4C"/>
        </w:rPr>
        <w:t>...................................................</w:t>
      </w:r>
    </w:p>
    <w:p w:rsidR="001120CC" w:rsidRDefault="000C559F">
      <w:pPr>
        <w:pStyle w:val="Corpsdetexte"/>
        <w:spacing w:before="112"/>
        <w:ind w:left="849"/>
        <w:jc w:val="both"/>
      </w:pPr>
      <w:r>
        <w:rPr>
          <w:color w:val="4A4A4C"/>
          <w:sz w:val="18"/>
        </w:rPr>
        <w:t xml:space="preserve">Adresse complète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112" w:line="372" w:lineRule="auto"/>
        <w:ind w:left="849" w:right="174"/>
        <w:jc w:val="both"/>
      </w:pP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4A4A4C"/>
          <w:sz w:val="18"/>
        </w:rPr>
        <w:t>Téléphone</w:t>
      </w:r>
      <w:r>
        <w:rPr>
          <w:color w:val="4A4A4C"/>
        </w:rPr>
        <w:t xml:space="preserve">........................................................... </w:t>
      </w:r>
      <w:r>
        <w:rPr>
          <w:color w:val="4A4A4C"/>
          <w:sz w:val="18"/>
        </w:rPr>
        <w:t>E-mail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pour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suivi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administratif</w:t>
      </w:r>
      <w:r>
        <w:rPr>
          <w:color w:val="4A4A4C"/>
          <w:spacing w:val="-36"/>
          <w:sz w:val="18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[obligatoire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pour</w:t>
      </w:r>
      <w:r>
        <w:rPr>
          <w:rFonts w:ascii="Lato Light" w:hAnsi="Lato Light"/>
          <w:i/>
          <w:color w:val="006DB7"/>
          <w:spacing w:val="-23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l’envoi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des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conventions]</w:t>
      </w:r>
      <w:r>
        <w:rPr>
          <w:rFonts w:ascii="Lato Light" w:hAnsi="Lato Light"/>
          <w:i/>
          <w:color w:val="006DB7"/>
          <w:spacing w:val="3"/>
          <w:sz w:val="14"/>
        </w:rPr>
        <w:t xml:space="preserve"> </w:t>
      </w:r>
      <w:r>
        <w:rPr>
          <w:color w:val="4A4A4C"/>
        </w:rPr>
        <w:t>..............................................................................</w:t>
      </w:r>
      <w:r>
        <w:rPr>
          <w:color w:val="4A4A4C"/>
          <w:sz w:val="18"/>
        </w:rPr>
        <w:t>@</w:t>
      </w:r>
      <w:r>
        <w:rPr>
          <w:color w:val="4A4A4C"/>
        </w:rPr>
        <w:t xml:space="preserve">.................................................................................... </w:t>
      </w:r>
      <w:r>
        <w:rPr>
          <w:color w:val="4A4A4C"/>
          <w:sz w:val="18"/>
        </w:rPr>
        <w:t>Votre convention collective</w:t>
      </w:r>
      <w:r>
        <w:rPr>
          <w:color w:val="4A4A4C"/>
          <w:spacing w:val="-23"/>
          <w:sz w:val="18"/>
        </w:rPr>
        <w:t xml:space="preserve">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Titre3"/>
        <w:spacing w:before="68"/>
        <w:ind w:left="849"/>
        <w:jc w:val="both"/>
      </w:pPr>
      <w:r>
        <w:rPr>
          <w:color w:val="4A4A4C"/>
        </w:rPr>
        <w:t>Par quel biais avez-vous découvert ce(s) stage(s) ?</w:t>
      </w:r>
    </w:p>
    <w:p w:rsidR="001120CC" w:rsidRDefault="00C22182">
      <w:pPr>
        <w:tabs>
          <w:tab w:val="left" w:pos="3556"/>
          <w:tab w:val="left" w:pos="6516"/>
          <w:tab w:val="left" w:pos="9356"/>
        </w:tabs>
        <w:spacing w:before="122"/>
        <w:ind w:left="936"/>
        <w:jc w:val="center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9525" t="6985" r="6350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.75pt;margin-top:5.8pt;width:8.5pt;height:8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6350" t="6985" r="952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3.75pt;margin-top:5.8pt;width:8.5pt;height:8.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9525" t="6985" r="635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1.75pt;margin-top:5.8pt;width:8.5pt;height:8.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12700" t="6985" r="12700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3.75pt;margin-top:5.8pt;width:8.5pt;height:8.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" filled="f" strokecolor="#006db7" strokeweight=".5pt">
                <w10:wrap anchorx="page"/>
              </v:rect>
            </w:pict>
          </mc:Fallback>
        </mc:AlternateContent>
      </w:r>
      <w:r w:rsidR="000C559F">
        <w:rPr>
          <w:color w:val="4A4A4C"/>
          <w:sz w:val="18"/>
        </w:rPr>
        <w:t>Catalogue</w:t>
      </w:r>
      <w:r w:rsidR="000C559F">
        <w:rPr>
          <w:color w:val="4A4A4C"/>
          <w:sz w:val="18"/>
        </w:rPr>
        <w:tab/>
        <w:t>Site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internet</w:t>
      </w:r>
      <w:r w:rsidR="000C559F">
        <w:rPr>
          <w:color w:val="4A4A4C"/>
          <w:sz w:val="18"/>
        </w:rPr>
        <w:tab/>
        <w:t>Information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par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e-mail</w:t>
      </w:r>
      <w:r w:rsidR="000C559F">
        <w:rPr>
          <w:color w:val="4A4A4C"/>
          <w:sz w:val="18"/>
        </w:rPr>
        <w:tab/>
        <w:t>Réunion/temps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fort</w:t>
      </w:r>
    </w:p>
    <w:p w:rsidR="001120CC" w:rsidRDefault="001120CC">
      <w:pPr>
        <w:pStyle w:val="Corpsdetexte"/>
        <w:rPr>
          <w:sz w:val="23"/>
        </w:rPr>
      </w:pPr>
    </w:p>
    <w:p w:rsidR="001120CC" w:rsidRDefault="00C22182">
      <w:pPr>
        <w:ind w:left="1024"/>
        <w:rPr>
          <w:rFonts w:ascii="Lato Black"/>
          <w:b/>
          <w:sz w:val="3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7310" cy="79375"/>
                <wp:effectExtent l="6350" t="5080" r="2540" b="127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79375"/>
                        </a:xfrm>
                        <a:custGeom>
                          <a:avLst/>
                          <a:gdLst>
                            <a:gd name="T0" fmla="+- 0 931 850"/>
                            <a:gd name="T1" fmla="*/ T0 w 106"/>
                            <a:gd name="T2" fmla="+- 0 173 173"/>
                            <a:gd name="T3" fmla="*/ 173 h 125"/>
                            <a:gd name="T4" fmla="+- 0 850 850"/>
                            <a:gd name="T5" fmla="*/ T4 w 106"/>
                            <a:gd name="T6" fmla="+- 0 223 173"/>
                            <a:gd name="T7" fmla="*/ 223 h 125"/>
                            <a:gd name="T8" fmla="+- 0 863 850"/>
                            <a:gd name="T9" fmla="*/ T8 w 106"/>
                            <a:gd name="T10" fmla="+- 0 297 173"/>
                            <a:gd name="T11" fmla="*/ 297 h 125"/>
                            <a:gd name="T12" fmla="+- 0 955 850"/>
                            <a:gd name="T13" fmla="*/ T12 w 106"/>
                            <a:gd name="T14" fmla="+- 0 272 173"/>
                            <a:gd name="T15" fmla="*/ 272 h 125"/>
                            <a:gd name="T16" fmla="+- 0 931 850"/>
                            <a:gd name="T17" fmla="*/ T16 w 106"/>
                            <a:gd name="T18" fmla="+- 0 173 173"/>
                            <a:gd name="T19" fmla="*/ 173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81" y="0"/>
                              </a:moveTo>
                              <a:lnTo>
                                <a:pt x="0" y="50"/>
                              </a:lnTo>
                              <a:lnTo>
                                <a:pt x="13" y="124"/>
                              </a:lnTo>
                              <a:lnTo>
                                <a:pt x="105" y="9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2.5pt;margin-top:8.65pt;width:5.3pt;height:6.2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" path="m81,l,50r13,74l105,99,81,xe" fillcolor="#f89825" stroked="f">
                <v:path arrowok="t" o:connecttype="custom" o:connectlocs="51435,109855;0,141605;8255,188595;66675,172720;51435,109855" o:connectangles="0,0,0,0,0"/>
                <w10:wrap anchorx="page"/>
              </v:shape>
            </w:pict>
          </mc:Fallback>
        </mc:AlternateContent>
      </w:r>
      <w:r w:rsidR="000C559F">
        <w:rPr>
          <w:rFonts w:ascii="Lato Black"/>
          <w:b/>
          <w:color w:val="F89825"/>
          <w:sz w:val="30"/>
        </w:rPr>
        <w:t>Stagiaire(s)</w:t>
      </w:r>
    </w:p>
    <w:p w:rsidR="001120CC" w:rsidRDefault="000C559F">
      <w:pPr>
        <w:pStyle w:val="Corpsdetexte"/>
        <w:spacing w:before="170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1 -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r w:rsidR="00C22182">
        <w:rPr>
          <w:color w:val="4A4A4C"/>
          <w:sz w:val="18"/>
        </w:rPr>
        <w:t>réf. : 19</w:t>
      </w:r>
      <w:r>
        <w:rPr>
          <w:color w:val="4A4A4C"/>
          <w:sz w:val="18"/>
        </w:rPr>
        <w:t xml:space="preserve"> 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2 -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r w:rsidR="00C22182">
        <w:rPr>
          <w:color w:val="4A4A4C"/>
          <w:sz w:val="18"/>
        </w:rPr>
        <w:t>réf. : 19</w:t>
      </w:r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3 -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r w:rsidR="00C22182">
        <w:rPr>
          <w:color w:val="4A4A4C"/>
          <w:sz w:val="18"/>
        </w:rPr>
        <w:t>réf. : 19</w:t>
      </w:r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4 -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r w:rsidR="00C22182">
        <w:rPr>
          <w:color w:val="4A4A4C"/>
          <w:sz w:val="18"/>
        </w:rPr>
        <w:t>réf. : 19</w:t>
      </w:r>
      <w:bookmarkStart w:id="0" w:name="_GoBack"/>
      <w:bookmarkEnd w:id="0"/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spacing w:before="10"/>
        <w:rPr>
          <w:sz w:val="26"/>
        </w:rPr>
      </w:pPr>
    </w:p>
    <w:p w:rsidR="001120CC" w:rsidRDefault="000C559F">
      <w:pPr>
        <w:ind w:left="849"/>
        <w:jc w:val="both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color w:val="4A4A4C"/>
          <w:w w:val="90"/>
          <w:sz w:val="18"/>
        </w:rPr>
        <w:t>Je reconnais avoir pris connaissance des conditions générales et les accepter</w:t>
      </w:r>
    </w:p>
    <w:p w:rsidR="001120CC" w:rsidRDefault="001120CC">
      <w:pPr>
        <w:pStyle w:val="Corpsdetexte"/>
        <w:spacing w:before="8"/>
        <w:rPr>
          <w:rFonts w:ascii="Arial Black"/>
          <w:b/>
          <w:sz w:val="15"/>
        </w:rPr>
      </w:pPr>
    </w:p>
    <w:p w:rsidR="001120CC" w:rsidRDefault="000C559F">
      <w:pPr>
        <w:ind w:left="849"/>
        <w:jc w:val="both"/>
        <w:rPr>
          <w:sz w:val="12"/>
        </w:rPr>
      </w:pPr>
      <w:r>
        <w:rPr>
          <w:rFonts w:ascii="Arial Black" w:hAnsi="Arial Black"/>
          <w:b/>
          <w:color w:val="4A4A4C"/>
          <w:w w:val="95"/>
          <w:sz w:val="18"/>
        </w:rPr>
        <w:t xml:space="preserve">Le(la) Directeur(trice)  </w:t>
      </w:r>
      <w:r>
        <w:rPr>
          <w:rFonts w:ascii="Lato Semibold" w:hAnsi="Lato Semibold"/>
          <w:b/>
          <w:i/>
          <w:color w:val="006DB7"/>
          <w:w w:val="95"/>
          <w:sz w:val="18"/>
        </w:rPr>
        <w:t xml:space="preserve">[nom, prénom, mail et téléphone] </w:t>
      </w:r>
      <w:r>
        <w:rPr>
          <w:color w:val="4A4A4C"/>
          <w:w w:val="95"/>
          <w:sz w:val="12"/>
        </w:rPr>
        <w:t>.................................................................................................................................................................................</w:t>
      </w:r>
    </w:p>
    <w:p w:rsidR="001120CC" w:rsidRDefault="001120CC">
      <w:pPr>
        <w:pStyle w:val="Corpsdetexte"/>
        <w:spacing w:before="10"/>
        <w:rPr>
          <w:sz w:val="18"/>
        </w:rPr>
      </w:pPr>
    </w:p>
    <w:p w:rsidR="001120CC" w:rsidRDefault="000C559F">
      <w:pPr>
        <w:pStyle w:val="Corpsdetexte"/>
        <w:ind w:left="849"/>
        <w:jc w:val="both"/>
      </w:pP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1120CC">
      <w:pPr>
        <w:pStyle w:val="Corpsdetexte"/>
      </w:pPr>
    </w:p>
    <w:p w:rsidR="001120CC" w:rsidRDefault="00C22182">
      <w:pPr>
        <w:pStyle w:val="Corpsdetexte"/>
        <w:spacing w:before="81"/>
        <w:ind w:left="849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5365115</wp:posOffset>
                </wp:positionH>
                <wp:positionV relativeFrom="paragraph">
                  <wp:posOffset>62865</wp:posOffset>
                </wp:positionV>
                <wp:extent cx="1652905" cy="615315"/>
                <wp:effectExtent l="12065" t="5715" r="11430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15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A4A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0CC" w:rsidRDefault="000C559F">
                            <w:pPr>
                              <w:spacing w:before="34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A4A4C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2.45pt;margin-top:4.95pt;width:130.15pt;height:48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" filled="f" strokecolor="#4a4a4c" strokeweight=".25pt">
                <v:textbox inset="0,0,0,0">
                  <w:txbxContent>
                    <w:p w:rsidR="001120CC" w:rsidRDefault="000C559F">
                      <w:pPr>
                        <w:spacing w:before="34"/>
                        <w:ind w:left="80"/>
                        <w:rPr>
                          <w:sz w:val="18"/>
                        </w:rPr>
                      </w:pPr>
                      <w:r>
                        <w:rPr>
                          <w:color w:val="4A4A4C"/>
                          <w:sz w:val="18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559F">
        <w:rPr>
          <w:color w:val="4A4A4C"/>
          <w:sz w:val="18"/>
        </w:rPr>
        <w:t xml:space="preserve">Fait à </w:t>
      </w:r>
      <w:r w:rsidR="000C559F">
        <w:rPr>
          <w:color w:val="4A4A4C"/>
        </w:rPr>
        <w:t xml:space="preserve">............................................................................. </w:t>
      </w:r>
      <w:r w:rsidR="000C559F">
        <w:rPr>
          <w:color w:val="4A4A4C"/>
          <w:sz w:val="18"/>
        </w:rPr>
        <w:t xml:space="preserve">le </w:t>
      </w:r>
      <w:r w:rsidR="000C559F">
        <w:rPr>
          <w:color w:val="4A4A4C"/>
        </w:rPr>
        <w:t>...............................................................................................................................</w:t>
      </w: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spacing w:before="9"/>
        <w:rPr>
          <w:sz w:val="28"/>
        </w:rPr>
      </w:pPr>
    </w:p>
    <w:p w:rsidR="001120CC" w:rsidRDefault="000C559F">
      <w:pPr>
        <w:spacing w:before="100"/>
        <w:ind w:left="947"/>
        <w:rPr>
          <w:rFonts w:ascii="Lato Black" w:hAnsi="Lato Black"/>
          <w:b/>
          <w:sz w:val="20"/>
        </w:rPr>
      </w:pP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Lato Black" w:hAnsi="Lato Black"/>
          <w:b/>
          <w:color w:val="5A91CC"/>
          <w:spacing w:val="-3"/>
          <w:w w:val="90"/>
          <w:sz w:val="20"/>
        </w:rPr>
        <w:t xml:space="preserve">A </w:t>
      </w:r>
      <w:r>
        <w:rPr>
          <w:rFonts w:ascii="Lato Black" w:hAnsi="Lato Black"/>
          <w:b/>
          <w:color w:val="5A91CC"/>
          <w:w w:val="90"/>
          <w:sz w:val="20"/>
        </w:rPr>
        <w:t xml:space="preserve">la </w:t>
      </w:r>
      <w:r>
        <w:rPr>
          <w:rFonts w:ascii="Lato Black" w:hAnsi="Lato Black"/>
          <w:b/>
          <w:color w:val="5A91CC"/>
          <w:spacing w:val="-4"/>
          <w:w w:val="90"/>
          <w:sz w:val="20"/>
        </w:rPr>
        <w:t xml:space="preserve">demande,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l'ensemble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des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formations </w:t>
      </w:r>
      <w:r>
        <w:rPr>
          <w:rFonts w:ascii="Lato Thin" w:hAnsi="Lato Thin"/>
          <w:color w:val="4A4A4C"/>
          <w:spacing w:val="-5"/>
          <w:w w:val="90"/>
          <w:sz w:val="20"/>
        </w:rPr>
        <w:t xml:space="preserve">proposées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dans </w:t>
      </w:r>
      <w:r>
        <w:rPr>
          <w:rFonts w:ascii="Lato Thin" w:hAnsi="Lato Thin"/>
          <w:color w:val="4A4A4C"/>
          <w:w w:val="90"/>
          <w:sz w:val="20"/>
        </w:rPr>
        <w:t xml:space="preserve">le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catalogue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peut </w:t>
      </w:r>
      <w:r>
        <w:rPr>
          <w:rFonts w:ascii="Lato Thin" w:hAnsi="Lato Thin"/>
          <w:color w:val="4A4A4C"/>
          <w:spacing w:val="-5"/>
          <w:w w:val="90"/>
          <w:sz w:val="20"/>
        </w:rPr>
        <w:t xml:space="preserve">être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 xml:space="preserve">décliné </w:t>
      </w:r>
      <w:r>
        <w:rPr>
          <w:rFonts w:ascii="Lato Black" w:hAnsi="Lato Black"/>
          <w:b/>
          <w:color w:val="4A4A4C"/>
          <w:spacing w:val="-3"/>
          <w:w w:val="90"/>
          <w:sz w:val="20"/>
        </w:rPr>
        <w:t xml:space="preserve">et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 xml:space="preserve">adapté </w:t>
      </w:r>
      <w:r>
        <w:rPr>
          <w:rFonts w:ascii="Lato Black" w:hAnsi="Lato Black"/>
          <w:b/>
          <w:color w:val="4A4A4C"/>
          <w:w w:val="90"/>
          <w:sz w:val="20"/>
        </w:rPr>
        <w:t xml:space="preserve">en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>formule intra établissement</w:t>
      </w:r>
    </w:p>
    <w:p w:rsidR="001120CC" w:rsidRDefault="001120CC">
      <w:pPr>
        <w:pStyle w:val="Corpsdetexte"/>
        <w:rPr>
          <w:rFonts w:ascii="Lato Black"/>
          <w:b/>
          <w:sz w:val="21"/>
        </w:rPr>
      </w:pPr>
    </w:p>
    <w:p w:rsidR="001120CC" w:rsidRDefault="00C22182" w:rsidP="00062C5A">
      <w:pPr>
        <w:spacing w:before="1"/>
        <w:ind w:left="1657"/>
        <w:rPr>
          <w:rFonts w:ascii="Calibri" w:hAnsi="Calibri"/>
          <w:b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443865</wp:posOffset>
                </wp:positionV>
                <wp:extent cx="5861050" cy="398145"/>
                <wp:effectExtent l="3175" t="0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398145"/>
                          <a:chOff x="1655" y="364"/>
                          <a:chExt cx="9230" cy="627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392"/>
                            <a:ext cx="362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4" y="397"/>
                            <a:ext cx="923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364"/>
                            <a:ext cx="923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0CC" w:rsidRDefault="000C559F">
                              <w:pPr>
                                <w:ind w:left="-1"/>
                                <w:rPr>
                                  <w:rFonts w:ascii="Lato" w:hAnsi="Lato"/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A4A4C"/>
                                  <w:w w:val="95"/>
                                  <w:sz w:val="18"/>
                                </w:rPr>
                                <w:t>Centre Vauban, 199-201 rue Colbert, bâtiment Douai, [5</w:t>
                              </w:r>
                              <w:r>
                                <w:rPr>
                                  <w:rFonts w:ascii="Lato" w:hAnsi="Lato"/>
                                  <w:color w:val="4A4A4C"/>
                                  <w:w w:val="95"/>
                                  <w:position w:val="6"/>
                                  <w:sz w:val="10"/>
                                </w:rPr>
                                <w:t xml:space="preserve">e </w:t>
                              </w:r>
                              <w:r>
                                <w:rPr>
                                  <w:rFonts w:ascii="Lato" w:hAnsi="Lato"/>
                                  <w:color w:val="4A4A4C"/>
                                  <w:w w:val="95"/>
                                  <w:sz w:val="18"/>
                                </w:rPr>
                                <w:t>étage], 59000 Lille</w:t>
                              </w:r>
                            </w:p>
                            <w:p w:rsidR="001120CC" w:rsidRDefault="000C559F">
                              <w:pPr>
                                <w:spacing w:before="54" w:line="183" w:lineRule="exact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Lato Semibold" w:hAnsi="Lato Semibold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Renseignements : </w:t>
                              </w:r>
                              <w:r>
                                <w:rPr>
                                  <w:rFonts w:ascii="Lato" w:hAnsi="Lato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Michaël VINCENT </w:t>
                              </w:r>
                              <w:r>
                                <w:rPr>
                                  <w:rFonts w:ascii="Lato Semibold" w:hAnsi="Lato Semibold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 xml:space="preserve">03 20 12 83 45 </w:t>
                              </w:r>
                              <w:r w:rsidR="00062C5A"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hyperlink r:id="rId8" w:history="1">
                                <w:r w:rsidR="00062C5A" w:rsidRPr="00062C5A">
                                  <w:rPr>
                                    <w:rStyle w:val="Lienhypertexte"/>
                                    <w:rFonts w:asciiTheme="minorHAnsi" w:hAnsiTheme="minorHAnsi"/>
                                    <w:w w:val="90"/>
                                    <w:sz w:val="17"/>
                                  </w:rPr>
                                  <w:t xml:space="preserve">m.vincent@uriopss-hdf.fr 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color w:val="4A4A4C"/>
                                  <w:w w:val="90"/>
                                  <w:sz w:val="17"/>
                                </w:rPr>
                                <w:t>-</w:t>
                              </w:r>
                              <w:r w:rsidR="00006D23" w:rsidRPr="00006D23">
                                <w:rPr>
                                  <w:rFonts w:ascii="Calibri" w:hAnsi="Calibri"/>
                                  <w:color w:val="4A4A4C"/>
                                  <w:w w:val="90"/>
                                  <w:sz w:val="17"/>
                                </w:rPr>
                                <w:t>http://expertise.uriopss-npdc.asso.fr/</w:t>
                              </w:r>
                              <w:r w:rsidR="00006D23">
                                <w:rPr>
                                  <w:rFonts w:ascii="Calibri" w:hAnsi="Calibri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1120CC" w:rsidRDefault="000C559F">
                              <w:pPr>
                                <w:spacing w:line="173" w:lineRule="exact"/>
                                <w:ind w:left="-1"/>
                                <w:rPr>
                                  <w:rFonts w:ascii="Lato" w:hAnsi="Lato"/>
                                  <w:sz w:val="17"/>
                                </w:rPr>
                              </w:pPr>
                              <w:r>
                                <w:rPr>
                                  <w:rFonts w:ascii="Lato Black" w:hAnsi="Lato Black"/>
                                  <w:b/>
                                  <w:color w:val="4A4A4C"/>
                                  <w:w w:val="95"/>
                                  <w:sz w:val="17"/>
                                </w:rPr>
                                <w:t xml:space="preserve">Uriopss Nord - Pas-de-Calais - service « Vie associative et formation des acteurs » </w:t>
                              </w:r>
                              <w:r>
                                <w:rPr>
                                  <w:rFonts w:ascii="Lato Semibold" w:hAnsi="Lato Semibold"/>
                                  <w:b/>
                                  <w:color w:val="4A4A4C"/>
                                  <w:w w:val="95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rFonts w:ascii="Lato" w:hAnsi="Lato"/>
                                  <w:color w:val="4A4A4C"/>
                                  <w:w w:val="95"/>
                                  <w:sz w:val="17"/>
                                </w:rPr>
                                <w:t>03 20 12 83 45 - fax : 03 20 12 83 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82.75pt;margin-top:34.95pt;width:461.5pt;height:31.35pt;z-index:1072;mso-wrap-distance-left:0;mso-wrap-distance-right:0;mso-position-horizontal-relative:page" coordorigin="1655,364" coordsize="9230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">
                <v:shape id="Picture 6" o:spid="_x0000_s1028" type="#_x0000_t75" style="position:absolute;left:1654;top:392;width:362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QXfDDAAAA2gAAAA8AAABkcnMvZG93bnJldi54bWxEj81qwzAQhO+FvIPYQG+N7BTq4EQJTkpD&#10;D4WS3/NibSwTa2UsJXbevioUehxm5htmsRpsI+7U+dqxgnSSgCAuna65UnA8fLzMQPiArLFxTAoe&#10;5GG1HD0tMNeu5x3d96ESEcI+RwUmhDaX0peGLPqJa4mjd3GdxRBlV0ndYR/htpHTJHmTFmuOCwZb&#10;2hgqr/ubVbD1hdl+1+xO6+z89Z7dHmnWb5R6Hg/FHESgIfyH/9qfWsEr/F6JN0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9Bd8MMAAADaAAAADwAAAAAAAAAAAAAAAACf&#10;AgAAZHJzL2Rvd25yZXYueG1sUEsFBgAAAAAEAAQA9wAAAI8DAAAAAA==&#10;">
                  <v:imagedata r:id="rId9" o:title=""/>
                </v:shape>
                <v:rect id="Rectangle 5" o:spid="_x0000_s1029" style="position:absolute;left:1654;top:397;width:923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 id="Text Box 4" o:spid="_x0000_s1030" type="#_x0000_t202" style="position:absolute;left:1654;top:364;width:923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120CC" w:rsidRDefault="000C559F">
                        <w:pPr>
                          <w:ind w:left="-1"/>
                          <w:rPr>
                            <w:rFonts w:ascii="Lato" w:hAnsi="Lato"/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4A4A4C"/>
                            <w:w w:val="95"/>
                            <w:sz w:val="18"/>
                          </w:rPr>
                          <w:t>Centre Vauban, 199-201 rue Colbert, bâtiment Douai, [5</w:t>
                        </w:r>
                        <w:r>
                          <w:rPr>
                            <w:rFonts w:ascii="Lato" w:hAnsi="Lato"/>
                            <w:color w:val="4A4A4C"/>
                            <w:w w:val="95"/>
                            <w:position w:val="6"/>
                            <w:sz w:val="10"/>
                          </w:rPr>
                          <w:t xml:space="preserve">e </w:t>
                        </w:r>
                        <w:r>
                          <w:rPr>
                            <w:rFonts w:ascii="Lato" w:hAnsi="Lato"/>
                            <w:color w:val="4A4A4C"/>
                            <w:w w:val="95"/>
                            <w:sz w:val="18"/>
                          </w:rPr>
                          <w:t>étage], 59000 Lille</w:t>
                        </w:r>
                      </w:p>
                      <w:p w:rsidR="001120CC" w:rsidRDefault="000C559F">
                        <w:pPr>
                          <w:spacing w:before="54" w:line="183" w:lineRule="exact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Lato Semibold" w:hAnsi="Lato Semibold"/>
                            <w:b/>
                            <w:color w:val="4A4A4C"/>
                            <w:w w:val="90"/>
                            <w:sz w:val="17"/>
                          </w:rPr>
                          <w:t xml:space="preserve">Renseignements : </w:t>
                        </w:r>
                        <w:r>
                          <w:rPr>
                            <w:rFonts w:ascii="Lato" w:hAnsi="Lato"/>
                            <w:b/>
                            <w:color w:val="4A4A4C"/>
                            <w:w w:val="90"/>
                            <w:sz w:val="17"/>
                          </w:rPr>
                          <w:t xml:space="preserve">Michaël VINCENT </w:t>
                        </w:r>
                        <w:r>
                          <w:rPr>
                            <w:rFonts w:ascii="Lato Semibold" w:hAnsi="Lato Semibold"/>
                            <w:b/>
                            <w:color w:val="4A4A4C"/>
                            <w:w w:val="90"/>
                            <w:sz w:val="17"/>
                          </w:rPr>
                          <w:t xml:space="preserve">- </w:t>
                        </w:r>
                        <w:r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 xml:space="preserve">03 20 12 83 45 </w:t>
                        </w:r>
                        <w:r w:rsidR="00062C5A"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>–</w:t>
                        </w:r>
                        <w:r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 xml:space="preserve"> </w:t>
                        </w:r>
                        <w:hyperlink r:id="rId10" w:history="1">
                          <w:r w:rsidR="00062C5A" w:rsidRPr="00062C5A">
                            <w:rPr>
                              <w:rStyle w:val="Lienhypertexte"/>
                              <w:rFonts w:asciiTheme="minorHAnsi" w:hAnsiTheme="minorHAnsi"/>
                              <w:w w:val="90"/>
                              <w:sz w:val="17"/>
                            </w:rPr>
                            <w:t xml:space="preserve">m.vincent@uriopss-hdf.fr </w:t>
                          </w:r>
                        </w:hyperlink>
                        <w:r>
                          <w:rPr>
                            <w:rFonts w:ascii="Calibri" w:hAnsi="Calibri"/>
                            <w:color w:val="4A4A4C"/>
                            <w:w w:val="90"/>
                            <w:sz w:val="17"/>
                          </w:rPr>
                          <w:t>-</w:t>
                        </w:r>
                        <w:r w:rsidR="00006D23" w:rsidRPr="00006D23">
                          <w:rPr>
                            <w:rFonts w:ascii="Calibri" w:hAnsi="Calibri"/>
                            <w:color w:val="4A4A4C"/>
                            <w:w w:val="90"/>
                            <w:sz w:val="17"/>
                          </w:rPr>
                          <w:t>http://expertise.uriopss-npdc.asso.fr/</w:t>
                        </w:r>
                        <w:r w:rsidR="00006D23">
                          <w:rPr>
                            <w:rFonts w:ascii="Calibri" w:hAnsi="Calibri"/>
                            <w:sz w:val="17"/>
                          </w:rPr>
                          <w:t xml:space="preserve"> </w:t>
                        </w:r>
                      </w:p>
                      <w:p w:rsidR="001120CC" w:rsidRDefault="000C559F">
                        <w:pPr>
                          <w:spacing w:line="173" w:lineRule="exact"/>
                          <w:ind w:left="-1"/>
                          <w:rPr>
                            <w:rFonts w:ascii="Lato" w:hAnsi="Lato"/>
                            <w:sz w:val="17"/>
                          </w:rPr>
                        </w:pPr>
                        <w:r>
                          <w:rPr>
                            <w:rFonts w:ascii="Lato Black" w:hAnsi="Lato Black"/>
                            <w:b/>
                            <w:color w:val="4A4A4C"/>
                            <w:w w:val="95"/>
                            <w:sz w:val="17"/>
                          </w:rPr>
                          <w:t xml:space="preserve">Uriopss Nord - Pas-de-Calais - service « Vie associative et formation des acteurs » </w:t>
                        </w:r>
                        <w:r>
                          <w:rPr>
                            <w:rFonts w:ascii="Lato Semibold" w:hAnsi="Lato Semibold"/>
                            <w:b/>
                            <w:color w:val="4A4A4C"/>
                            <w:w w:val="95"/>
                            <w:sz w:val="17"/>
                          </w:rPr>
                          <w:t xml:space="preserve">- </w:t>
                        </w:r>
                        <w:r>
                          <w:rPr>
                            <w:rFonts w:ascii="Lato" w:hAnsi="Lato"/>
                            <w:color w:val="4A4A4C"/>
                            <w:w w:val="95"/>
                            <w:sz w:val="17"/>
                          </w:rPr>
                          <w:t>03 20 12 83 45 - fax : 03 20 12 83 69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6D23" w:rsidRPr="00800F6A">
        <w:rPr>
          <w:noProof/>
          <w:lang w:eastAsia="fr-FR"/>
        </w:rPr>
        <w:drawing>
          <wp:anchor distT="0" distB="0" distL="114300" distR="114300" simplePos="0" relativeHeight="503313624" behindDoc="1" locked="0" layoutInCell="1" allowOverlap="1" wp14:anchorId="62AF4795" wp14:editId="795A094D">
            <wp:simplePos x="0" y="0"/>
            <wp:positionH relativeFrom="column">
              <wp:posOffset>246380</wp:posOffset>
            </wp:positionH>
            <wp:positionV relativeFrom="paragraph">
              <wp:posOffset>133350</wp:posOffset>
            </wp:positionV>
            <wp:extent cx="563245" cy="657860"/>
            <wp:effectExtent l="0" t="0" r="0" b="0"/>
            <wp:wrapThrough wrapText="bothSides">
              <wp:wrapPolygon edited="0">
                <wp:start x="0" y="0"/>
                <wp:lineTo x="0" y="21266"/>
                <wp:lineTo x="21186" y="21266"/>
                <wp:lineTo x="21186" y="0"/>
                <wp:lineTo x="0" y="0"/>
              </wp:wrapPolygon>
            </wp:wrapThrough>
            <wp:docPr id="1" name="Image 1" descr="O:\URIOPSS HAUTS DE FRANCE\LOGOS\Hauts de France NPDC\logo Hauts-de-France_NPC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URIOPSS HAUTS DE FRANCE\LOGOS\Hauts de France NPDC\logo Hauts-de-France_NPC 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59F">
        <w:rPr>
          <w:rFonts w:ascii="Lato Black" w:hAnsi="Lato Black"/>
          <w:b/>
          <w:color w:val="F89825"/>
        </w:rPr>
        <w:t xml:space="preserve">Ce document est à retourner rempli, daté et signé </w:t>
      </w:r>
      <w:r w:rsidR="000C559F">
        <w:rPr>
          <w:rFonts w:ascii="Lato" w:hAnsi="Lato"/>
          <w:b/>
          <w:color w:val="006DB7"/>
          <w:sz w:val="18"/>
        </w:rPr>
        <w:t>à l'Uriopss Nord - Pas-de-Calais - Service formation</w:t>
      </w:r>
      <w:r w:rsidR="00062C5A">
        <w:rPr>
          <w:rFonts w:ascii="Lato" w:hAnsi="Lato"/>
          <w:b/>
          <w:color w:val="006DB7"/>
          <w:sz w:val="18"/>
        </w:rPr>
        <w:t xml:space="preserve"> </w:t>
      </w:r>
      <w:hyperlink r:id="rId12">
        <w:r w:rsidR="00062C5A" w:rsidRPr="00062C5A">
          <w:rPr>
            <w:rStyle w:val="Lienhypertexte"/>
          </w:rPr>
          <w:t xml:space="preserve"> </w:t>
        </w:r>
        <w:r w:rsidR="00062C5A" w:rsidRPr="00062C5A">
          <w:rPr>
            <w:rStyle w:val="Lienhypertexte"/>
            <w:rFonts w:ascii="Calibri" w:hAnsi="Calibri"/>
            <w:b/>
            <w:w w:val="90"/>
            <w:sz w:val="17"/>
          </w:rPr>
          <w:t>m.vincent@uriopss-hdf.fr</w:t>
        </w:r>
        <w:r w:rsidR="000C559F" w:rsidRPr="00062C5A">
          <w:rPr>
            <w:rStyle w:val="Lienhypertexte"/>
            <w:rFonts w:ascii="Calibri" w:hAnsi="Calibri"/>
            <w:b/>
            <w:w w:val="90"/>
            <w:sz w:val="17"/>
          </w:rPr>
          <w:t xml:space="preserve"> </w:t>
        </w:r>
      </w:hyperlink>
      <w:r w:rsidR="000C559F">
        <w:rPr>
          <w:rFonts w:ascii="Lato Semibold" w:hAnsi="Lato Semibold"/>
          <w:b/>
          <w:color w:val="4A4A4C"/>
          <w:w w:val="90"/>
          <w:sz w:val="17"/>
        </w:rPr>
        <w:t xml:space="preserve">- </w:t>
      </w:r>
      <w:r w:rsidR="000C559F">
        <w:rPr>
          <w:rFonts w:ascii="Lato" w:hAnsi="Lato"/>
          <w:color w:val="4A4A4C"/>
          <w:w w:val="90"/>
          <w:sz w:val="17"/>
        </w:rPr>
        <w:t>Centre Vauban, 199-201 rue Colbert, bâtiment Douai, [5</w:t>
      </w:r>
      <w:r w:rsidR="000C559F">
        <w:rPr>
          <w:rFonts w:ascii="Lato" w:hAnsi="Lato"/>
          <w:color w:val="4A4A4C"/>
          <w:w w:val="90"/>
          <w:position w:val="6"/>
          <w:sz w:val="10"/>
        </w:rPr>
        <w:t xml:space="preserve">e  </w:t>
      </w:r>
      <w:r w:rsidR="00062C5A">
        <w:rPr>
          <w:rFonts w:ascii="Lato" w:hAnsi="Lato"/>
          <w:color w:val="4A4A4C"/>
          <w:w w:val="90"/>
          <w:sz w:val="17"/>
        </w:rPr>
        <w:t>étage], 59000 Lille</w:t>
      </w:r>
    </w:p>
    <w:sectPr w:rsidR="001120CC">
      <w:type w:val="continuous"/>
      <w:pgSz w:w="11910" w:h="16840"/>
      <w:pgMar w:top="24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Semibold">
    <w:altName w:val="Arial"/>
    <w:charset w:val="00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 Thin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CC"/>
    <w:rsid w:val="00006D23"/>
    <w:rsid w:val="00062C5A"/>
    <w:rsid w:val="000C559F"/>
    <w:rsid w:val="001120CC"/>
    <w:rsid w:val="00C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24"/>
      <w:outlineLvl w:val="0"/>
    </w:pPr>
    <w:rPr>
      <w:rFonts w:ascii="Lato Black" w:eastAsia="Lato Black" w:hAnsi="Lato Black" w:cs="Lato Black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Arial Black" w:eastAsia="Arial Black" w:hAnsi="Arial Black" w:cs="Arial Black"/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spacing w:before="34"/>
      <w:ind w:left="80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6D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D23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62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24"/>
      <w:outlineLvl w:val="0"/>
    </w:pPr>
    <w:rPr>
      <w:rFonts w:ascii="Lato Black" w:eastAsia="Lato Black" w:hAnsi="Lato Black" w:cs="Lato Black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Arial Black" w:eastAsia="Arial Black" w:hAnsi="Arial Black" w:cs="Arial Black"/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spacing w:before="34"/>
      <w:ind w:left="80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6D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D23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6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incent@uriopss-hdf.fr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ormation-npdc@uriopss-hdf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m.vincent@uriopss-hdf.fr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KT 2017_PAGE_APPROCHES EVALUTATIVES.indd</vt:lpstr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2017_PAGE_APPROCHES EVALUTATIVES.indd</dc:title>
  <dc:creator>detaeyem</dc:creator>
  <cp:lastModifiedBy>Michaël Vincent</cp:lastModifiedBy>
  <cp:revision>2</cp:revision>
  <dcterms:created xsi:type="dcterms:W3CDTF">2018-09-11T15:29:00Z</dcterms:created>
  <dcterms:modified xsi:type="dcterms:W3CDTF">2018-09-11T15:29:00Z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2017-08-29T00:00:00Z</vt:filetime>
  </property>
</Properties>
</file>